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5BB5" w14:textId="625B7787" w:rsidR="00AC02F2" w:rsidRDefault="00AC02F2" w:rsidP="00AC02F2">
      <w:pPr>
        <w:jc w:val="center"/>
        <w:rPr>
          <w:rFonts w:ascii="標楷體" w:eastAsia="標楷體" w:hAnsi="標楷體" w:cs="標楷體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sz w:val="48"/>
          <w:szCs w:val="48"/>
        </w:rPr>
        <w:t>正新國小1</w:t>
      </w:r>
      <w:r>
        <w:rPr>
          <w:rFonts w:ascii="標楷體" w:eastAsia="標楷體" w:hAnsi="標楷體" w:cs="標楷體" w:hint="eastAsia"/>
          <w:sz w:val="48"/>
          <w:szCs w:val="48"/>
        </w:rPr>
        <w:t>1</w:t>
      </w:r>
      <w:r w:rsidR="006805F8">
        <w:rPr>
          <w:rFonts w:ascii="標楷體" w:eastAsia="標楷體" w:hAnsi="標楷體" w:cs="標楷體"/>
          <w:sz w:val="48"/>
          <w:szCs w:val="48"/>
        </w:rPr>
        <w:t>2</w:t>
      </w:r>
      <w:r>
        <w:rPr>
          <w:rFonts w:ascii="標楷體" w:eastAsia="標楷體" w:hAnsi="標楷體" w:cs="標楷體"/>
          <w:sz w:val="48"/>
          <w:szCs w:val="48"/>
        </w:rPr>
        <w:t>學年</w:t>
      </w:r>
      <w:r w:rsidR="006805F8">
        <w:rPr>
          <w:rFonts w:ascii="標楷體" w:eastAsia="標楷體" w:hAnsi="標楷體" w:cs="標楷體" w:hint="eastAsia"/>
          <w:sz w:val="48"/>
          <w:szCs w:val="48"/>
        </w:rPr>
        <w:t>校慶</w:t>
      </w:r>
      <w:r>
        <w:rPr>
          <w:rFonts w:ascii="標楷體" w:eastAsia="標楷體" w:hAnsi="標楷體" w:cs="標楷體"/>
          <w:sz w:val="48"/>
          <w:szCs w:val="48"/>
        </w:rPr>
        <w:t>親子運動會</w:t>
      </w:r>
    </w:p>
    <w:p w14:paraId="6ADCFD0D" w14:textId="7777777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各年級趣味競賽項目及規則：</w:t>
      </w:r>
      <w:r>
        <w:rPr>
          <w:rFonts w:ascii="標楷體" w:eastAsia="標楷體" w:hAnsi="標楷體" w:cs="標楷體"/>
          <w:sz w:val="32"/>
          <w:szCs w:val="32"/>
        </w:rPr>
        <w:br/>
        <w:t>親師組 &lt;同舟共濟&gt;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5494E758" w14:textId="77777777" w:rsidTr="00F604A4">
        <w:tc>
          <w:tcPr>
            <w:tcW w:w="1413" w:type="dxa"/>
            <w:vAlign w:val="center"/>
          </w:tcPr>
          <w:p w14:paraId="3AE4D4C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77C4D10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男女混合組隊，每隊報名 20人。</w:t>
            </w:r>
          </w:p>
        </w:tc>
      </w:tr>
      <w:tr w:rsidR="00AC02F2" w14:paraId="1B6D9B3D" w14:textId="77777777" w:rsidTr="00F604A4">
        <w:tc>
          <w:tcPr>
            <w:tcW w:w="1413" w:type="dxa"/>
            <w:vAlign w:val="center"/>
          </w:tcPr>
          <w:p w14:paraId="6F7BEC1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001E09E1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充氣龍舟、三角錐、背心、碼錶、記分簿、哨子</w:t>
            </w:r>
          </w:p>
        </w:tc>
      </w:tr>
      <w:tr w:rsidR="00AC02F2" w14:paraId="115DA67D" w14:textId="77777777" w:rsidTr="00F604A4">
        <w:tc>
          <w:tcPr>
            <w:tcW w:w="1413" w:type="dxa"/>
            <w:vAlign w:val="center"/>
          </w:tcPr>
          <w:p w14:paraId="56E923D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4911C00F" w14:textId="65732558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9A62DF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人一組，在起點處，坐在充氣毛毛蟲上，從起點開始向前移動至折返點交給下一組選手繼續接力賽。</w:t>
            </w:r>
          </w:p>
          <w:p w14:paraId="4901D312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2.所有參賽組別全部完成後停止計時，以所花費時間較少</w:t>
            </w:r>
          </w:p>
          <w:p w14:paraId="660B2849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的隊伍為優勝。</w:t>
            </w:r>
          </w:p>
          <w:p w14:paraId="5515750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注意事項：</w:t>
            </w:r>
          </w:p>
          <w:p w14:paraId="33384938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行進中氣墊不可落地，違規者一次加 10 秒的時間。</w:t>
            </w:r>
          </w:p>
        </w:tc>
      </w:tr>
      <w:tr w:rsidR="00AC02F2" w14:paraId="120FC5DD" w14:textId="77777777" w:rsidTr="00F604A4">
        <w:tc>
          <w:tcPr>
            <w:tcW w:w="1413" w:type="dxa"/>
            <w:vAlign w:val="center"/>
          </w:tcPr>
          <w:p w14:paraId="50C8C547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414513A7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</w:tbl>
    <w:p w14:paraId="02265ABF" w14:textId="439153FD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r>
        <w:rPr>
          <w:rFonts w:ascii="標楷體" w:eastAsia="標楷體" w:hAnsi="標楷體" w:cs="標楷體"/>
          <w:sz w:val="32"/>
          <w:szCs w:val="32"/>
        </w:rPr>
        <w:br/>
        <w:t>一年級組 &lt;</w:t>
      </w:r>
      <w:r w:rsidR="005D1A6E">
        <w:rPr>
          <w:rFonts w:ascii="標楷體" w:eastAsia="標楷體" w:hAnsi="標楷體" w:cs="標楷體" w:hint="eastAsia"/>
          <w:sz w:val="32"/>
          <w:szCs w:val="32"/>
        </w:rPr>
        <w:t>螞蟻搬豆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07E912B8" w14:textId="77777777" w:rsidTr="00F604A4">
        <w:tc>
          <w:tcPr>
            <w:tcW w:w="1413" w:type="dxa"/>
            <w:vAlign w:val="center"/>
          </w:tcPr>
          <w:p w14:paraId="1474125A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43F0CCAE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AC02F2" w14:paraId="47F7FB03" w14:textId="77777777" w:rsidTr="00F604A4">
        <w:tc>
          <w:tcPr>
            <w:tcW w:w="1413" w:type="dxa"/>
            <w:vAlign w:val="center"/>
          </w:tcPr>
          <w:p w14:paraId="137FD8B7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2AA99CFA" w14:textId="1AA80A8F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擔架、大龍球、三角錐、背心、碼錶、記分簿、哨子</w:t>
            </w:r>
          </w:p>
        </w:tc>
      </w:tr>
      <w:tr w:rsidR="00AC02F2" w14:paraId="3A6731F6" w14:textId="77777777" w:rsidTr="00F604A4">
        <w:tc>
          <w:tcPr>
            <w:tcW w:w="1413" w:type="dxa"/>
            <w:vAlign w:val="center"/>
          </w:tcPr>
          <w:p w14:paraId="0F6573EA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421C98F9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競賽方式：</w:t>
            </w:r>
            <w:r>
              <w:rPr>
                <w:rFonts w:ascii="標楷體" w:eastAsia="標楷體" w:hAnsi="標楷體" w:cs="標楷體"/>
              </w:rPr>
              <w:br/>
              <w:t>1.兩人一組，在起點處，親子合力將擔架拿起並抬起大龍球，從起點開始向前移動至折返點交給下一組選手繼續接力賽。</w:t>
            </w:r>
          </w:p>
          <w:p w14:paraId="5E254E70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2.所有參賽組別全部完成後停止計時，以所花費時間較少</w:t>
            </w:r>
          </w:p>
          <w:p w14:paraId="583F118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的隊伍為優勝。</w:t>
            </w:r>
          </w:p>
          <w:p w14:paraId="06913986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注意事項：</w:t>
            </w:r>
          </w:p>
          <w:p w14:paraId="0C58815B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1.各隊應於檢錄時，就點名位置集合完畢，逾時者或出場比賽選手不足20人則取消參賽資格。</w:t>
            </w:r>
            <w:r>
              <w:rPr>
                <w:rFonts w:ascii="標楷體" w:eastAsia="標楷體" w:hAnsi="標楷體" w:cs="標楷體"/>
              </w:rPr>
              <w:br/>
              <w:t>2.行進中大龍球不可落地，違規者一次加 10 秒的時間。</w:t>
            </w:r>
          </w:p>
        </w:tc>
      </w:tr>
      <w:tr w:rsidR="00AC02F2" w14:paraId="3B1CB105" w14:textId="77777777" w:rsidTr="00F604A4">
        <w:tc>
          <w:tcPr>
            <w:tcW w:w="1413" w:type="dxa"/>
            <w:vAlign w:val="center"/>
          </w:tcPr>
          <w:p w14:paraId="23F48329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765878BC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01860747" w14:textId="77777777" w:rsidTr="00F604A4">
        <w:tc>
          <w:tcPr>
            <w:tcW w:w="1413" w:type="dxa"/>
            <w:vAlign w:val="center"/>
          </w:tcPr>
          <w:p w14:paraId="56BFD5D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187CA9A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0DD1CF77" w14:textId="1739D10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lastRenderedPageBreak/>
        <w:t>二年級組 &lt;</w:t>
      </w:r>
      <w:r w:rsidR="00ED2CA2">
        <w:rPr>
          <w:rFonts w:ascii="標楷體" w:eastAsia="標楷體" w:hAnsi="標楷體" w:cs="標楷體" w:hint="eastAsia"/>
          <w:sz w:val="32"/>
          <w:szCs w:val="32"/>
        </w:rPr>
        <w:t>親子</w:t>
      </w:r>
      <w:r w:rsidR="0061273D">
        <w:rPr>
          <w:rFonts w:ascii="標楷體" w:eastAsia="標楷體" w:hAnsi="標楷體" w:cs="標楷體" w:hint="eastAsia"/>
          <w:sz w:val="32"/>
          <w:szCs w:val="32"/>
        </w:rPr>
        <w:t>夾夾樂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14D2282B" w14:textId="77777777" w:rsidTr="00F604A4">
        <w:tc>
          <w:tcPr>
            <w:tcW w:w="1413" w:type="dxa"/>
            <w:vAlign w:val="center"/>
          </w:tcPr>
          <w:p w14:paraId="4510C333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2F1D5EFF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ED2CA2" w14:paraId="2175C542" w14:textId="77777777" w:rsidTr="00F604A4">
        <w:tc>
          <w:tcPr>
            <w:tcW w:w="1413" w:type="dxa"/>
            <w:vAlign w:val="center"/>
          </w:tcPr>
          <w:p w14:paraId="5D5BB0B1" w14:textId="77777777" w:rsidR="00ED2CA2" w:rsidRDefault="00ED2CA2" w:rsidP="00ED2C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2196638C" w14:textId="0E81F3AA" w:rsidR="00ED2CA2" w:rsidRDefault="0061273D" w:rsidP="00ED2C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鐵夾</w:t>
            </w:r>
            <w:r w:rsidR="00ED2CA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彩色塑膠球、塑膠盤</w:t>
            </w:r>
            <w:r w:rsidR="00ED2CA2">
              <w:rPr>
                <w:rFonts w:ascii="標楷體" w:eastAsia="標楷體" w:hAnsi="標楷體" w:cs="標楷體" w:hint="eastAsia"/>
              </w:rPr>
              <w:t>、籃子</w:t>
            </w:r>
            <w:r w:rsidR="00F35D8A" w:rsidRPr="00C2790A">
              <w:rPr>
                <w:rFonts w:ascii="標楷體" w:eastAsia="標楷體" w:hAnsi="標楷體" w:hint="eastAsia"/>
              </w:rPr>
              <w:t>、背心、碼錶、記分簿、哨子</w:t>
            </w:r>
          </w:p>
        </w:tc>
      </w:tr>
      <w:tr w:rsidR="00ED2CA2" w14:paraId="5EEA8708" w14:textId="77777777" w:rsidTr="00F604A4">
        <w:tc>
          <w:tcPr>
            <w:tcW w:w="1413" w:type="dxa"/>
            <w:vAlign w:val="center"/>
          </w:tcPr>
          <w:p w14:paraId="3E1D2ED2" w14:textId="77777777" w:rsidR="00ED2CA2" w:rsidRDefault="00ED2CA2" w:rsidP="00ED2C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079B892A" w14:textId="441DE1CC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1.親子兩人為</w:t>
            </w:r>
            <w:r w:rsidRPr="00C2790A">
              <w:rPr>
                <w:rFonts w:ascii="標楷體" w:eastAsia="標楷體" w:hAnsi="標楷體" w:hint="eastAsia"/>
              </w:rPr>
              <w:t>一組，在起點處</w:t>
            </w:r>
            <w:r w:rsidR="002F25FC">
              <w:rPr>
                <w:rFonts w:ascii="標楷體" w:eastAsia="標楷體" w:hAnsi="標楷體" w:hint="eastAsia"/>
              </w:rPr>
              <w:t>以</w:t>
            </w:r>
            <w:r>
              <w:rPr>
                <w:rFonts w:ascii="標楷體" w:eastAsia="標楷體" w:hAnsi="標楷體" w:hint="eastAsia"/>
              </w:rPr>
              <w:t>牽手方式前進</w:t>
            </w:r>
            <w:r w:rsidRPr="00C2790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途中不可放手，</w:t>
            </w:r>
            <w:r w:rsidRPr="00C2790A">
              <w:rPr>
                <w:rFonts w:ascii="標楷體" w:eastAsia="標楷體" w:hAnsi="標楷體" w:hint="eastAsia"/>
              </w:rPr>
              <w:t>移動</w:t>
            </w:r>
            <w:r>
              <w:rPr>
                <w:rFonts w:ascii="標楷體" w:eastAsia="標楷體" w:hAnsi="標楷體" w:hint="eastAsia"/>
              </w:rPr>
              <w:t>至</w:t>
            </w:r>
            <w:r w:rsidR="00313E8C">
              <w:rPr>
                <w:rFonts w:ascii="標楷體" w:eastAsia="標楷體" w:hAnsi="標楷體" w:hint="eastAsia"/>
              </w:rPr>
              <w:t>折返點</w:t>
            </w:r>
            <w:r w:rsidR="002F25FC">
              <w:rPr>
                <w:rFonts w:ascii="標楷體" w:eastAsia="標楷體" w:hAnsi="標楷體" w:hint="eastAsia"/>
              </w:rPr>
              <w:t>處的</w:t>
            </w:r>
            <w:r w:rsidR="0061273D">
              <w:rPr>
                <w:rFonts w:ascii="標楷體" w:eastAsia="標楷體" w:hAnsi="標楷體" w:hint="eastAsia"/>
              </w:rPr>
              <w:t>桌子，用鐵夾從籃子裡夾出10個塑膠球放在盤子上</w:t>
            </w:r>
            <w:r>
              <w:rPr>
                <w:rFonts w:ascii="標楷體" w:eastAsia="標楷體" w:hAnsi="標楷體" w:hint="eastAsia"/>
              </w:rPr>
              <w:t>，</w:t>
            </w:r>
            <w:r w:rsidR="002F25FC">
              <w:rPr>
                <w:rFonts w:ascii="標楷體" w:eastAsia="標楷體" w:hAnsi="標楷體" w:hint="eastAsia"/>
              </w:rPr>
              <w:t>再</w:t>
            </w:r>
            <w:r w:rsidR="00313E8C">
              <w:rPr>
                <w:rFonts w:ascii="標楷體" w:eastAsia="標楷體" w:hAnsi="標楷體" w:hint="eastAsia"/>
              </w:rPr>
              <w:t>返回起</w:t>
            </w:r>
            <w:r w:rsidRPr="00C2790A">
              <w:rPr>
                <w:rFonts w:ascii="標楷體" w:eastAsia="標楷體" w:hAnsi="標楷體" w:hint="eastAsia"/>
              </w:rPr>
              <w:t>點</w:t>
            </w:r>
            <w:r w:rsidR="00313E8C">
              <w:rPr>
                <w:rFonts w:ascii="標楷體" w:eastAsia="標楷體" w:hAnsi="標楷體" w:hint="eastAsia"/>
              </w:rPr>
              <w:t>由</w:t>
            </w:r>
            <w:r w:rsidRPr="00C2790A">
              <w:rPr>
                <w:rFonts w:ascii="標楷體" w:eastAsia="標楷體" w:hAnsi="標楷體" w:hint="eastAsia"/>
              </w:rPr>
              <w:t>下一組選手繼續接力賽。</w:t>
            </w:r>
          </w:p>
          <w:p w14:paraId="74E9BD23" w14:textId="77777777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4609E059" w14:textId="77777777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03F0A142" w14:textId="77777777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46950B97" w14:textId="41671C2C" w:rsidR="00ED2CA2" w:rsidRDefault="00ED2CA2" w:rsidP="00ED2C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847C4">
              <w:rPr>
                <w:rFonts w:ascii="標楷體" w:eastAsia="標楷體" w:hAnsi="標楷體"/>
              </w:rPr>
              <w:t>應於檢錄時，就點名位置集合完畢，逾時者或出場比賽選手不足20人則取消參賽資格。</w:t>
            </w:r>
          </w:p>
        </w:tc>
      </w:tr>
      <w:tr w:rsidR="00AC02F2" w14:paraId="509A702B" w14:textId="77777777" w:rsidTr="00F604A4">
        <w:tc>
          <w:tcPr>
            <w:tcW w:w="1413" w:type="dxa"/>
            <w:vAlign w:val="center"/>
          </w:tcPr>
          <w:p w14:paraId="664B1C50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6A8A242B" w14:textId="3FA91DD3" w:rsidR="00AC02F2" w:rsidRDefault="00AC02F2" w:rsidP="00F604A4">
            <w:pPr>
              <w:rPr>
                <w:rFonts w:ascii="標楷體" w:eastAsia="標楷體" w:hAnsi="標楷體" w:cs="標楷體"/>
              </w:rPr>
            </w:pPr>
          </w:p>
        </w:tc>
      </w:tr>
      <w:tr w:rsidR="00AC02F2" w14:paraId="19812620" w14:textId="77777777" w:rsidTr="00F604A4">
        <w:tc>
          <w:tcPr>
            <w:tcW w:w="1413" w:type="dxa"/>
            <w:vAlign w:val="center"/>
          </w:tcPr>
          <w:p w14:paraId="4FCE06B3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2DE3DC24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0AA05353" w14:textId="4ACD330F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  <w:t>三年級組 &lt;</w:t>
      </w:r>
      <w:r w:rsidR="0093565F">
        <w:rPr>
          <w:rFonts w:ascii="標楷體" w:eastAsia="標楷體" w:hAnsi="標楷體" w:cs="標楷體" w:hint="eastAsia"/>
          <w:sz w:val="32"/>
          <w:szCs w:val="32"/>
        </w:rPr>
        <w:t>樂不可支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1DB70DF1" w14:textId="77777777" w:rsidTr="00F604A4">
        <w:tc>
          <w:tcPr>
            <w:tcW w:w="1413" w:type="dxa"/>
            <w:vAlign w:val="center"/>
          </w:tcPr>
          <w:p w14:paraId="43A94562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4FD79D36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EE4A2D" w14:paraId="225BFC9B" w14:textId="77777777" w:rsidTr="00F604A4">
        <w:tc>
          <w:tcPr>
            <w:tcW w:w="1413" w:type="dxa"/>
            <w:vAlign w:val="center"/>
          </w:tcPr>
          <w:p w14:paraId="129E8A8E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67361F4F" w14:textId="42B9F2B9" w:rsidR="00EE4A2D" w:rsidRDefault="0093565F" w:rsidP="00EE4A2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羽球拍</w:t>
            </w:r>
            <w:r w:rsidR="00EE4A2D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樂樂棒球</w:t>
            </w:r>
            <w:r w:rsidR="00EE4A2D">
              <w:rPr>
                <w:rFonts w:ascii="標楷體" w:eastAsia="標楷體" w:hAnsi="標楷體" w:hint="eastAsia"/>
              </w:rPr>
              <w:t>、</w:t>
            </w:r>
            <w:r w:rsidR="00EE4A2D" w:rsidRPr="00C2790A">
              <w:rPr>
                <w:rFonts w:ascii="標楷體" w:eastAsia="標楷體" w:hAnsi="標楷體" w:hint="eastAsia"/>
              </w:rPr>
              <w:t>三角錐、背心、碼錶、記分簿、哨子</w:t>
            </w:r>
          </w:p>
        </w:tc>
      </w:tr>
      <w:tr w:rsidR="00EE4A2D" w14:paraId="650E595E" w14:textId="77777777" w:rsidTr="00F604A4">
        <w:tc>
          <w:tcPr>
            <w:tcW w:w="1413" w:type="dxa"/>
            <w:vAlign w:val="center"/>
          </w:tcPr>
          <w:p w14:paraId="3DF69728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3C74AC28" w14:textId="4E5C0FC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1.兩</w:t>
            </w:r>
            <w:r w:rsidRPr="00C2790A">
              <w:rPr>
                <w:rFonts w:ascii="標楷體" w:eastAsia="標楷體" w:hAnsi="標楷體" w:hint="eastAsia"/>
              </w:rPr>
              <w:t>人一組，在起點</w:t>
            </w:r>
            <w:r>
              <w:rPr>
                <w:rFonts w:ascii="標楷體" w:eastAsia="標楷體" w:hAnsi="標楷體" w:hint="eastAsia"/>
              </w:rPr>
              <w:t>親子</w:t>
            </w:r>
            <w:r w:rsidR="0093565F">
              <w:rPr>
                <w:rFonts w:ascii="標楷體" w:eastAsia="標楷體" w:hAnsi="標楷體" w:hint="eastAsia"/>
              </w:rPr>
              <w:t>各拿一支放上樂樂棒球的球拍</w:t>
            </w:r>
            <w:r w:rsidRPr="00C2790A">
              <w:rPr>
                <w:rFonts w:ascii="標楷體" w:eastAsia="標楷體" w:hAnsi="標楷體" w:hint="eastAsia"/>
              </w:rPr>
              <w:t>，從起點向前移動至折返點</w:t>
            </w:r>
            <w:r w:rsidR="0093565F">
              <w:rPr>
                <w:rFonts w:ascii="標楷體" w:eastAsia="標楷體" w:hAnsi="標楷體" w:hint="eastAsia"/>
              </w:rPr>
              <w:t>後返回，將球拍和樂樂棒球</w:t>
            </w:r>
            <w:r w:rsidRPr="00C2790A">
              <w:rPr>
                <w:rFonts w:ascii="標楷體" w:eastAsia="標楷體" w:hAnsi="標楷體" w:hint="eastAsia"/>
              </w:rPr>
              <w:t>交給下一組選手繼續接力賽。</w:t>
            </w:r>
          </w:p>
          <w:p w14:paraId="62FD587D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2C38AB12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1507AE74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682EC37C" w14:textId="62BC549B" w:rsidR="00EE4A2D" w:rsidRDefault="00EE4A2D" w:rsidP="00EE4A2D">
            <w:pPr>
              <w:rPr>
                <w:rFonts w:ascii="標楷體" w:eastAsia="標楷體" w:hAnsi="標楷體" w:cs="標楷體"/>
              </w:rPr>
            </w:pPr>
            <w:r w:rsidRPr="00C2790A">
              <w:rPr>
                <w:rFonts w:ascii="標楷體" w:eastAsia="標楷體" w:hAnsi="標楷體" w:hint="eastAsia"/>
              </w:rPr>
              <w:t>1.</w:t>
            </w:r>
            <w:r w:rsidRPr="003A0CDE">
              <w:rPr>
                <w:rFonts w:ascii="標楷體" w:eastAsia="標楷體" w:hAnsi="標楷體"/>
              </w:rPr>
              <w:t>各隊應於檢錄時，就點名位置集合完畢，逾時者或出場比賽選手不足</w:t>
            </w:r>
            <w:r>
              <w:rPr>
                <w:rFonts w:ascii="標楷體" w:eastAsia="標楷體" w:hAnsi="標楷體"/>
              </w:rPr>
              <w:t>20</w:t>
            </w:r>
            <w:r w:rsidRPr="003A0CDE">
              <w:rPr>
                <w:rFonts w:ascii="標楷體" w:eastAsia="標楷體" w:hAnsi="標楷體"/>
              </w:rPr>
              <w:t>人則取消參賽資格。</w:t>
            </w:r>
          </w:p>
        </w:tc>
      </w:tr>
      <w:tr w:rsidR="00AC02F2" w14:paraId="0DA865D5" w14:textId="77777777" w:rsidTr="00F604A4">
        <w:tc>
          <w:tcPr>
            <w:tcW w:w="1413" w:type="dxa"/>
            <w:vAlign w:val="center"/>
          </w:tcPr>
          <w:p w14:paraId="72874582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4A828EA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5A4EC3C6" w14:textId="77777777" w:rsidTr="00F604A4">
        <w:tc>
          <w:tcPr>
            <w:tcW w:w="1413" w:type="dxa"/>
            <w:vAlign w:val="center"/>
          </w:tcPr>
          <w:p w14:paraId="10574DD6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0051B9BA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1AB96D68" w14:textId="4D298C30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</w:r>
      <w:r w:rsidR="001B7F31">
        <w:rPr>
          <w:rFonts w:ascii="標楷體" w:eastAsia="標楷體" w:hAnsi="標楷體" w:cs="標楷體"/>
          <w:sz w:val="32"/>
          <w:szCs w:val="32"/>
        </w:rPr>
        <w:br/>
      </w:r>
      <w:r w:rsidR="001B7F31"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lastRenderedPageBreak/>
        <w:t>四年級組 &lt;</w:t>
      </w:r>
      <w:r w:rsidR="00BF0D12">
        <w:rPr>
          <w:rFonts w:ascii="標楷體" w:eastAsia="標楷體" w:hAnsi="標楷體" w:cs="標楷體" w:hint="eastAsia"/>
          <w:sz w:val="32"/>
          <w:szCs w:val="32"/>
        </w:rPr>
        <w:t>疊杯快手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9657F3" w14:paraId="6FA1EB77" w14:textId="77777777" w:rsidTr="00F604A4">
        <w:tc>
          <w:tcPr>
            <w:tcW w:w="1413" w:type="dxa"/>
            <w:vAlign w:val="center"/>
          </w:tcPr>
          <w:p w14:paraId="56A6F4EA" w14:textId="77777777" w:rsidR="009657F3" w:rsidRDefault="009657F3" w:rsidP="00965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5E0E8F72" w14:textId="15448A91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9657F3" w14:paraId="1A59D7AF" w14:textId="77777777" w:rsidTr="00F604A4">
        <w:tc>
          <w:tcPr>
            <w:tcW w:w="1413" w:type="dxa"/>
            <w:vAlign w:val="center"/>
          </w:tcPr>
          <w:p w14:paraId="31D33961" w14:textId="77777777" w:rsidR="009657F3" w:rsidRDefault="009657F3" w:rsidP="00965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0F4D0F8A" w14:textId="35EF6920" w:rsidR="009657F3" w:rsidRDefault="00BF0D12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疊杯</w:t>
            </w:r>
            <w:r w:rsidR="009657F3">
              <w:rPr>
                <w:rFonts w:ascii="標楷體" w:eastAsia="標楷體" w:hAnsi="標楷體" w:cs="標楷體"/>
              </w:rPr>
              <w:t>、三角錐、背心、碼錶、記分簿、哨子</w:t>
            </w:r>
          </w:p>
        </w:tc>
      </w:tr>
      <w:tr w:rsidR="009657F3" w14:paraId="0B6D7434" w14:textId="77777777" w:rsidTr="00F604A4">
        <w:tc>
          <w:tcPr>
            <w:tcW w:w="1413" w:type="dxa"/>
            <w:vAlign w:val="center"/>
          </w:tcPr>
          <w:p w14:paraId="03B4110C" w14:textId="77777777" w:rsidR="009657F3" w:rsidRDefault="009657F3" w:rsidP="00965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5508606F" w14:textId="3121E656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競賽方式： </w:t>
            </w:r>
            <w:r>
              <w:rPr>
                <w:rFonts w:ascii="標楷體" w:eastAsia="標楷體" w:hAnsi="標楷體" w:cs="標楷體"/>
              </w:rPr>
              <w:br/>
              <w:t>1.親子</w:t>
            </w:r>
            <w:r w:rsidR="00BF0D12">
              <w:rPr>
                <w:rFonts w:ascii="標楷體" w:eastAsia="標楷體" w:hAnsi="標楷體" w:cs="標楷體" w:hint="eastAsia"/>
              </w:rPr>
              <w:t>2人1組</w:t>
            </w:r>
            <w:r>
              <w:rPr>
                <w:rFonts w:ascii="標楷體" w:eastAsia="標楷體" w:hAnsi="標楷體" w:cs="標楷體"/>
              </w:rPr>
              <w:t>，在起點處，親子</w:t>
            </w:r>
            <w:r w:rsidR="00BF0D12">
              <w:rPr>
                <w:rFonts w:ascii="標楷體" w:eastAsia="標楷體" w:hAnsi="標楷體" w:cs="標楷體" w:hint="eastAsia"/>
              </w:rPr>
              <w:t>手牽手</w:t>
            </w:r>
            <w:r>
              <w:rPr>
                <w:rFonts w:ascii="標楷體" w:eastAsia="標楷體" w:hAnsi="標楷體" w:cs="標楷體"/>
              </w:rPr>
              <w:t>合力向前，從起點開始向前移動至折返點</w:t>
            </w:r>
            <w:r w:rsidR="00BF0D12">
              <w:rPr>
                <w:rFonts w:ascii="標楷體" w:eastAsia="標楷體" w:hAnsi="標楷體" w:cs="標楷體" w:hint="eastAsia"/>
              </w:rPr>
              <w:t>桌面，親子合力將疊杯依序疊完4層(4-3-2-1)並於疊完後收起，再跑回起點，</w:t>
            </w:r>
            <w:r>
              <w:rPr>
                <w:rFonts w:ascii="標楷體" w:eastAsia="標楷體" w:hAnsi="標楷體" w:cs="標楷體"/>
              </w:rPr>
              <w:t>換下一組選手繼續接力賽。</w:t>
            </w:r>
          </w:p>
          <w:p w14:paraId="3D686E13" w14:textId="77777777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2.所有參賽組別全部完成後停止計時，以所花費時間較少</w:t>
            </w:r>
          </w:p>
          <w:p w14:paraId="6A53957C" w14:textId="77777777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的隊伍為優勝。</w:t>
            </w:r>
          </w:p>
          <w:p w14:paraId="239A93EF" w14:textId="77777777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注意事項：</w:t>
            </w:r>
          </w:p>
          <w:p w14:paraId="36B651D0" w14:textId="7C2A0226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1.各隊應於檢錄時，就點名位置集合完畢，逾時者或出場比賽選手不足20人則取消參賽資格。</w:t>
            </w:r>
            <w:r>
              <w:rPr>
                <w:rFonts w:ascii="標楷體" w:eastAsia="標楷體" w:hAnsi="標楷體" w:cs="標楷體"/>
              </w:rPr>
              <w:br/>
              <w:t>2.行進中腳不可落出帆布圈外，違規者一次加 10 秒的時間。</w:t>
            </w:r>
          </w:p>
        </w:tc>
      </w:tr>
      <w:tr w:rsidR="00AC02F2" w14:paraId="7EBD747A" w14:textId="77777777" w:rsidTr="00F604A4">
        <w:tc>
          <w:tcPr>
            <w:tcW w:w="1413" w:type="dxa"/>
            <w:vAlign w:val="center"/>
          </w:tcPr>
          <w:p w14:paraId="010FA7F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50AC581F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2C013149" w14:textId="77777777" w:rsidTr="00F604A4">
        <w:tc>
          <w:tcPr>
            <w:tcW w:w="1413" w:type="dxa"/>
            <w:vAlign w:val="center"/>
          </w:tcPr>
          <w:p w14:paraId="452A621C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06029455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44CC7E08" w14:textId="47B5C7FF" w:rsidR="00AC02F2" w:rsidRDefault="0037784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</w:r>
    </w:p>
    <w:p w14:paraId="740BE1CE" w14:textId="2F906FB9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五年級組 &lt;</w:t>
      </w:r>
      <w:r w:rsidR="00EE4A2D">
        <w:rPr>
          <w:rFonts w:ascii="標楷體" w:eastAsia="標楷體" w:hAnsi="標楷體" w:hint="eastAsia"/>
          <w:sz w:val="32"/>
        </w:rPr>
        <w:t>並肩前行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156869F6" w14:textId="77777777" w:rsidTr="00F604A4">
        <w:tc>
          <w:tcPr>
            <w:tcW w:w="1413" w:type="dxa"/>
            <w:vAlign w:val="center"/>
          </w:tcPr>
          <w:p w14:paraId="06E28111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3A7E2BF0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EE4A2D" w14:paraId="775C834F" w14:textId="77777777" w:rsidTr="00F604A4">
        <w:tc>
          <w:tcPr>
            <w:tcW w:w="1413" w:type="dxa"/>
            <w:vAlign w:val="center"/>
          </w:tcPr>
          <w:p w14:paraId="61B5B8B0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137B2C3B" w14:textId="600139B2" w:rsidR="00EE4A2D" w:rsidRDefault="00EE4A2D" w:rsidP="00EE4A2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綁帶、氣球、</w:t>
            </w:r>
            <w:r w:rsidRPr="00C2790A">
              <w:rPr>
                <w:rFonts w:ascii="標楷體" w:eastAsia="標楷體" w:hAnsi="標楷體" w:hint="eastAsia"/>
              </w:rPr>
              <w:t>三角錐、背心、碼錶、記分簿、哨子</w:t>
            </w:r>
          </w:p>
        </w:tc>
      </w:tr>
      <w:tr w:rsidR="00EE4A2D" w14:paraId="63CBA8E9" w14:textId="77777777" w:rsidTr="00F604A4">
        <w:tc>
          <w:tcPr>
            <w:tcW w:w="1413" w:type="dxa"/>
            <w:vAlign w:val="center"/>
          </w:tcPr>
          <w:p w14:paraId="33267086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2A0F58E0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1.兩</w:t>
            </w:r>
            <w:r w:rsidRPr="00C2790A">
              <w:rPr>
                <w:rFonts w:ascii="標楷體" w:eastAsia="標楷體" w:hAnsi="標楷體" w:hint="eastAsia"/>
              </w:rPr>
              <w:t>人一組，在起點處，</w:t>
            </w:r>
            <w:r>
              <w:rPr>
                <w:rFonts w:ascii="標楷體" w:eastAsia="標楷體" w:hAnsi="標楷體" w:hint="eastAsia"/>
              </w:rPr>
              <w:t>親子以兩人三腳方式前進</w:t>
            </w:r>
            <w:r w:rsidRPr="00C2790A">
              <w:rPr>
                <w:rFonts w:ascii="標楷體" w:eastAsia="標楷體" w:hAnsi="標楷體" w:hint="eastAsia"/>
              </w:rPr>
              <w:t>，從起點開始向前移動</w:t>
            </w:r>
            <w:r>
              <w:rPr>
                <w:rFonts w:ascii="標楷體" w:eastAsia="標楷體" w:hAnsi="標楷體" w:hint="eastAsia"/>
              </w:rPr>
              <w:t>途中合力踩破一顆氣球，再</w:t>
            </w:r>
            <w:r w:rsidRPr="00C2790A">
              <w:rPr>
                <w:rFonts w:ascii="標楷體" w:eastAsia="標楷體" w:hAnsi="標楷體" w:hint="eastAsia"/>
              </w:rPr>
              <w:t>至折返點交給下一組選手繼續接力賽。</w:t>
            </w:r>
          </w:p>
          <w:p w14:paraId="29D162D7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60C9A74C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3323FC9B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3DE70C32" w14:textId="069E92AA" w:rsidR="00EE4A2D" w:rsidRDefault="00EE4A2D" w:rsidP="00EE4A2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847C4">
              <w:rPr>
                <w:rFonts w:ascii="標楷體" w:eastAsia="標楷體" w:hAnsi="標楷體"/>
              </w:rPr>
              <w:t>應於檢錄時，就點名位置集合完畢，逾時者或出場比賽選手不足20人則取消參賽資格。</w:t>
            </w:r>
          </w:p>
        </w:tc>
      </w:tr>
      <w:tr w:rsidR="00AC02F2" w14:paraId="6E7D299C" w14:textId="77777777" w:rsidTr="00F604A4">
        <w:tc>
          <w:tcPr>
            <w:tcW w:w="1413" w:type="dxa"/>
            <w:vAlign w:val="center"/>
          </w:tcPr>
          <w:p w14:paraId="171BEF2E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25B366D8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1581355B" w14:textId="77777777" w:rsidTr="00F604A4">
        <w:tc>
          <w:tcPr>
            <w:tcW w:w="1413" w:type="dxa"/>
            <w:vAlign w:val="center"/>
          </w:tcPr>
          <w:p w14:paraId="52B227E7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17B1A7DB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18E8B1C3" w14:textId="7777777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</w:p>
    <w:p w14:paraId="31F8472E" w14:textId="7777777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</w:p>
    <w:p w14:paraId="1CCF722D" w14:textId="30B8AF9E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六年級組 &lt;</w:t>
      </w:r>
      <w:r w:rsidR="00F35D8A">
        <w:rPr>
          <w:rFonts w:ascii="標楷體" w:eastAsia="標楷體" w:hAnsi="標楷體" w:cs="標楷體" w:hint="eastAsia"/>
          <w:sz w:val="32"/>
          <w:szCs w:val="32"/>
        </w:rPr>
        <w:t>背對背擁抱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7FE65416" w14:textId="77777777" w:rsidTr="00F604A4">
        <w:tc>
          <w:tcPr>
            <w:tcW w:w="1413" w:type="dxa"/>
            <w:vAlign w:val="center"/>
          </w:tcPr>
          <w:p w14:paraId="5D5BE03E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28B697B2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AC02F2" w14:paraId="6CD3B6B1" w14:textId="77777777" w:rsidTr="00F604A4">
        <w:tc>
          <w:tcPr>
            <w:tcW w:w="1413" w:type="dxa"/>
            <w:vAlign w:val="center"/>
          </w:tcPr>
          <w:p w14:paraId="4234DAA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00B64DCF" w14:textId="4CDC6B47" w:rsidR="00AC02F2" w:rsidRDefault="00F35D8A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籃球、</w:t>
            </w:r>
            <w:r w:rsidRPr="00C2790A">
              <w:rPr>
                <w:rFonts w:ascii="標楷體" w:eastAsia="標楷體" w:hAnsi="標楷體" w:hint="eastAsia"/>
              </w:rPr>
              <w:t>三角錐、背心、碼錶、記分簿、哨子</w:t>
            </w:r>
          </w:p>
        </w:tc>
      </w:tr>
      <w:tr w:rsidR="00AC02F2" w14:paraId="21A6E7F2" w14:textId="77777777" w:rsidTr="00F604A4">
        <w:tc>
          <w:tcPr>
            <w:tcW w:w="1413" w:type="dxa"/>
            <w:vAlign w:val="center"/>
          </w:tcPr>
          <w:p w14:paraId="1114A2DC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5FC10878" w14:textId="6A31C0C6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1.兩</w:t>
            </w:r>
            <w:r w:rsidRPr="00C2790A">
              <w:rPr>
                <w:rFonts w:ascii="標楷體" w:eastAsia="標楷體" w:hAnsi="標楷體" w:hint="eastAsia"/>
              </w:rPr>
              <w:t>人一組，在起點處，</w:t>
            </w:r>
            <w:r>
              <w:rPr>
                <w:rFonts w:ascii="標楷體" w:eastAsia="標楷體" w:hAnsi="標楷體" w:hint="eastAsia"/>
              </w:rPr>
              <w:t>親子以背對背勾手夾球方式前進</w:t>
            </w:r>
            <w:r w:rsidRPr="00C2790A">
              <w:rPr>
                <w:rFonts w:ascii="標楷體" w:eastAsia="標楷體" w:hAnsi="標楷體" w:hint="eastAsia"/>
              </w:rPr>
              <w:t>，從起點開始向前移</w:t>
            </w:r>
            <w:r>
              <w:rPr>
                <w:rFonts w:ascii="標楷體" w:eastAsia="標楷體" w:hAnsi="標楷體" w:hint="eastAsia"/>
              </w:rPr>
              <w:t>，再</w:t>
            </w:r>
            <w:r w:rsidRPr="00C2790A">
              <w:rPr>
                <w:rFonts w:ascii="標楷體" w:eastAsia="標楷體" w:hAnsi="標楷體" w:hint="eastAsia"/>
              </w:rPr>
              <w:t>至折返點交給下一組選手繼續接力賽。</w:t>
            </w:r>
          </w:p>
          <w:p w14:paraId="0B6ED0C5" w14:textId="77777777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354BBBA2" w14:textId="77777777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3569F3D1" w14:textId="77777777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318DA2AF" w14:textId="3CBB7B15" w:rsidR="00AC02F2" w:rsidRDefault="00DD6AE9" w:rsidP="00DD6AE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847C4">
              <w:rPr>
                <w:rFonts w:ascii="標楷體" w:eastAsia="標楷體" w:hAnsi="標楷體"/>
              </w:rPr>
              <w:t>應於檢錄時，就點名位置集合完畢，逾時者或出場比賽選手不足20人則取消參賽資格。</w:t>
            </w:r>
          </w:p>
        </w:tc>
      </w:tr>
      <w:tr w:rsidR="00AC02F2" w14:paraId="1D85CFDF" w14:textId="77777777" w:rsidTr="00F604A4">
        <w:tc>
          <w:tcPr>
            <w:tcW w:w="1413" w:type="dxa"/>
            <w:vAlign w:val="center"/>
          </w:tcPr>
          <w:p w14:paraId="1B1CF69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412E0515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4D2D8C52" w14:textId="77777777" w:rsidTr="00F604A4">
        <w:tc>
          <w:tcPr>
            <w:tcW w:w="1413" w:type="dxa"/>
            <w:vAlign w:val="center"/>
          </w:tcPr>
          <w:p w14:paraId="31845E4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3E2283F8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676D0DB6" w14:textId="77777777" w:rsidR="00AC02F2" w:rsidRDefault="00AC02F2" w:rsidP="00AC02F2">
      <w:pPr>
        <w:rPr>
          <w:rFonts w:ascii="標楷體" w:eastAsia="標楷體" w:hAnsi="標楷體" w:cs="標楷體"/>
          <w:b/>
          <w:sz w:val="32"/>
          <w:szCs w:val="32"/>
        </w:rPr>
      </w:pPr>
    </w:p>
    <w:p w14:paraId="5DB3FCD8" w14:textId="2C1A081A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幼兒園組 &lt;</w:t>
      </w:r>
      <w:r w:rsidR="00B52A8B">
        <w:rPr>
          <w:rFonts w:ascii="標楷體" w:eastAsia="標楷體" w:hAnsi="標楷體" w:hint="eastAsia"/>
          <w:sz w:val="32"/>
        </w:rPr>
        <w:t>愛的接力賽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1701"/>
        <w:gridCol w:w="1105"/>
      </w:tblGrid>
      <w:tr w:rsidR="00B52A8B" w:rsidRPr="006A4FD1" w14:paraId="07ACF5AA" w14:textId="77777777" w:rsidTr="00E00AD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C3D4813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關卡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02E95A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所需設備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8BF037A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過關標準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F53ABC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所需人員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54DB08D9" w14:textId="77777777" w:rsidR="00B52A8B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道具</w:t>
            </w:r>
          </w:p>
          <w:p w14:paraId="71EF62C4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B52A8B" w:rsidRPr="006A4FD1" w14:paraId="30CE106F" w14:textId="77777777" w:rsidTr="00E00ADE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15922FF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愛的接力賽</w:t>
            </w:r>
          </w:p>
        </w:tc>
        <w:tc>
          <w:tcPr>
            <w:tcW w:w="1701" w:type="dxa"/>
            <w:vAlign w:val="center"/>
          </w:tcPr>
          <w:p w14:paraId="23A058DF" w14:textId="77777777" w:rsidR="00B52A8B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大龍球3顆</w:t>
            </w:r>
          </w:p>
          <w:p w14:paraId="597E1A62" w14:textId="77777777" w:rsidR="00B52A8B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三角錐6個</w:t>
            </w:r>
          </w:p>
          <w:p w14:paraId="55C7045B" w14:textId="77777777" w:rsidR="00B52A8B" w:rsidRPr="00C74EAF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背心6件</w:t>
            </w:r>
          </w:p>
        </w:tc>
        <w:tc>
          <w:tcPr>
            <w:tcW w:w="5245" w:type="dxa"/>
            <w:vAlign w:val="center"/>
          </w:tcPr>
          <w:p w14:paraId="4EFF0055" w14:textId="77777777" w:rsidR="00B52A8B" w:rsidRPr="00C446CB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46CB">
              <w:rPr>
                <w:rFonts w:ascii="標楷體" w:eastAsia="標楷體" w:hAnsi="標楷體" w:hint="eastAsia"/>
                <w:sz w:val="28"/>
                <w:szCs w:val="28"/>
              </w:rPr>
              <w:t>天鵝20組、綿羊21組、蝴蝶18組+企鵝6組(距離調整)，共3隊，每隊分兩邊</w:t>
            </w:r>
          </w:p>
          <w:p w14:paraId="27BC9E96" w14:textId="77777777" w:rsidR="00B52A8B" w:rsidRDefault="00B52A8B" w:rsidP="00B52A8B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愛的背背(暖身活動)：隊伍在原地由家長背起幼兒深蹲5下，再由幼兒擁抱家長5秒，作為暖身活動。</w:t>
            </w:r>
          </w:p>
          <w:p w14:paraId="0A1CB4F1" w14:textId="77777777" w:rsidR="00B52A8B" w:rsidRPr="00673AAB" w:rsidRDefault="00B52A8B" w:rsidP="00B52A8B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愛的抱抱：家長與幼兒</w:t>
            </w: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一起抱著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大龍球</w:t>
            </w: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走到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對面</w:t>
            </w: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，將球交給下一組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家長。</w:t>
            </w:r>
          </w:p>
        </w:tc>
        <w:tc>
          <w:tcPr>
            <w:tcW w:w="1701" w:type="dxa"/>
            <w:vAlign w:val="center"/>
          </w:tcPr>
          <w:p w14:paraId="0A5629DE" w14:textId="77777777" w:rsidR="00B52A8B" w:rsidRDefault="00B52A8B" w:rsidP="00E00A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各班老師</w:t>
            </w:r>
          </w:p>
          <w:p w14:paraId="2690D27C" w14:textId="77777777" w:rsidR="00B52A8B" w:rsidRPr="00C74EAF" w:rsidRDefault="00B52A8B" w:rsidP="00E00A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(協助最後一位穿背心、下一位出發、整隊)</w:t>
            </w:r>
          </w:p>
        </w:tc>
        <w:tc>
          <w:tcPr>
            <w:tcW w:w="1105" w:type="dxa"/>
            <w:vAlign w:val="center"/>
          </w:tcPr>
          <w:p w14:paraId="1CE7B8AA" w14:textId="77777777" w:rsidR="00B52A8B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包采璉</w:t>
            </w:r>
          </w:p>
          <w:p w14:paraId="00A40E87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簡瑞萍</w:t>
            </w:r>
          </w:p>
        </w:tc>
      </w:tr>
    </w:tbl>
    <w:p w14:paraId="35528815" w14:textId="77777777" w:rsidR="009A5A27" w:rsidRPr="00AC02F2" w:rsidRDefault="009A5A27"/>
    <w:sectPr w:rsidR="009A5A27" w:rsidRPr="00AC02F2" w:rsidSect="00AC02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75CF"/>
    <w:multiLevelType w:val="hybridMultilevel"/>
    <w:tmpl w:val="9CB8B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F2"/>
    <w:rsid w:val="00060C67"/>
    <w:rsid w:val="001B7F31"/>
    <w:rsid w:val="002F25FC"/>
    <w:rsid w:val="00313E8C"/>
    <w:rsid w:val="00377842"/>
    <w:rsid w:val="00516D12"/>
    <w:rsid w:val="005D1A6E"/>
    <w:rsid w:val="0061273D"/>
    <w:rsid w:val="006805F8"/>
    <w:rsid w:val="006B525B"/>
    <w:rsid w:val="0093565F"/>
    <w:rsid w:val="009657F3"/>
    <w:rsid w:val="009A5A27"/>
    <w:rsid w:val="009A62DF"/>
    <w:rsid w:val="009C3E9B"/>
    <w:rsid w:val="00AC02F2"/>
    <w:rsid w:val="00B52A8B"/>
    <w:rsid w:val="00BF0D12"/>
    <w:rsid w:val="00D0225A"/>
    <w:rsid w:val="00DD6AE9"/>
    <w:rsid w:val="00EC0D4E"/>
    <w:rsid w:val="00ED2CA2"/>
    <w:rsid w:val="00EE4A2D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9ECF"/>
  <w15:chartTrackingRefBased/>
  <w15:docId w15:val="{6C88053C-9C6E-4DAF-9034-6AF6E68C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2F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8B"/>
    <w:pPr>
      <w:ind w:leftChars="200" w:left="480"/>
    </w:pPr>
    <w:rPr>
      <w:rFonts w:asciiTheme="minorHAnsi" w:hAnsiTheme="minorHAnsi" w:cstheme="minorBidi"/>
      <w:kern w:val="2"/>
      <w:szCs w:val="22"/>
    </w:rPr>
  </w:style>
  <w:style w:type="table" w:styleId="a4">
    <w:name w:val="Table Grid"/>
    <w:basedOn w:val="a1"/>
    <w:uiPriority w:val="59"/>
    <w:rsid w:val="00B5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d60818002@mail.feu.edu.tw</dc:creator>
  <cp:keywords/>
  <dc:description/>
  <cp:lastModifiedBy>Administrator</cp:lastModifiedBy>
  <cp:revision>2</cp:revision>
  <cp:lastPrinted>2023-02-06T13:17:00Z</cp:lastPrinted>
  <dcterms:created xsi:type="dcterms:W3CDTF">2024-03-03T23:43:00Z</dcterms:created>
  <dcterms:modified xsi:type="dcterms:W3CDTF">2024-03-03T23:43:00Z</dcterms:modified>
</cp:coreProperties>
</file>